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E" w:rsidRPr="00B73AB1" w:rsidRDefault="00E20235">
      <w:r w:rsidRPr="00B73AB1">
        <w:rPr>
          <w:noProof/>
          <w:lang w:eastAsia="de-DE"/>
        </w:rPr>
        <w:drawing>
          <wp:inline distT="0" distB="0" distL="0" distR="0" wp14:anchorId="3E247C22" wp14:editId="18BB0C0E">
            <wp:extent cx="2441675" cy="35258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17_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75" cy="35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35" w:rsidRPr="00B73AB1" w:rsidRDefault="00E20235"/>
    <w:p w:rsidR="00E20235" w:rsidRDefault="00AB1E65">
      <w:pPr>
        <w:rPr>
          <w:lang w:val="en-US"/>
        </w:rPr>
      </w:pPr>
      <w:r w:rsidRPr="00AB1E65">
        <w:rPr>
          <w:lang w:val="en-US"/>
        </w:rPr>
        <w:t>Katharina Fransens</w:t>
      </w:r>
    </w:p>
    <w:p w:rsidR="00AB1E65" w:rsidRPr="00AB1E65" w:rsidRDefault="00AB1E65">
      <w:pPr>
        <w:rPr>
          <w:lang w:val="en-US"/>
        </w:rPr>
      </w:pP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</w:t>
      </w:r>
      <w:proofErr w:type="spellEnd"/>
    </w:p>
    <w:p w:rsidR="00E20235" w:rsidRPr="00AB1E65" w:rsidRDefault="00AB1E65">
      <w:pPr>
        <w:rPr>
          <w:rStyle w:val="Hyperlink"/>
          <w:lang w:val="en-US"/>
        </w:rPr>
      </w:pPr>
      <w:hyperlink r:id="rId6" w:history="1">
        <w:r w:rsidRPr="00AB1E65">
          <w:rPr>
            <w:rStyle w:val="Hyperlink"/>
            <w:lang w:val="en-US"/>
          </w:rPr>
          <w:t xml:space="preserve">training </w:t>
        </w:r>
        <w:r w:rsidR="002D4866" w:rsidRPr="00AB1E65">
          <w:rPr>
            <w:rStyle w:val="Hyperlink"/>
            <w:lang w:val="en-US"/>
          </w:rPr>
          <w:t>@genesis-gmb</w:t>
        </w:r>
        <w:bookmarkStart w:id="0" w:name="_GoBack"/>
        <w:bookmarkEnd w:id="0"/>
        <w:r w:rsidR="002D4866" w:rsidRPr="00AB1E65">
          <w:rPr>
            <w:rStyle w:val="Hyperlink"/>
            <w:lang w:val="en-US"/>
          </w:rPr>
          <w:t>h.com</w:t>
        </w:r>
      </w:hyperlink>
    </w:p>
    <w:sectPr w:rsidR="00E20235" w:rsidRPr="00AB1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03"/>
    <w:rsid w:val="000142BE"/>
    <w:rsid w:val="002B053A"/>
    <w:rsid w:val="002D4866"/>
    <w:rsid w:val="00311FB6"/>
    <w:rsid w:val="00591211"/>
    <w:rsid w:val="00751B03"/>
    <w:rsid w:val="00AB1E65"/>
    <w:rsid w:val="00B73AB1"/>
    <w:rsid w:val="00D37E66"/>
    <w:rsid w:val="00E20235"/>
    <w:rsid w:val="00E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2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2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poehnl@genesis-gmb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</dc:creator>
  <cp:lastModifiedBy>pepo</cp:lastModifiedBy>
  <cp:revision>3</cp:revision>
  <dcterms:created xsi:type="dcterms:W3CDTF">2012-02-24T16:03:00Z</dcterms:created>
  <dcterms:modified xsi:type="dcterms:W3CDTF">2012-02-24T16:04:00Z</dcterms:modified>
</cp:coreProperties>
</file>